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FB" w:rsidRDefault="009B75FB" w:rsidP="009B75FB">
      <w:r>
        <w:t>Name:</w:t>
      </w:r>
    </w:p>
    <w:p w:rsidR="009B75FB" w:rsidRDefault="009B75FB" w:rsidP="009B75FB">
      <w:r>
        <w:t>Date:</w:t>
      </w:r>
    </w:p>
    <w:p w:rsidR="00D22ECD" w:rsidRPr="009B75FB" w:rsidRDefault="00D22ECD" w:rsidP="00D22ECD">
      <w:pPr>
        <w:jc w:val="center"/>
        <w:rPr>
          <w:b/>
          <w:sz w:val="32"/>
          <w:szCs w:val="32"/>
        </w:rPr>
      </w:pPr>
      <w:r w:rsidRPr="009B75FB">
        <w:rPr>
          <w:b/>
          <w:sz w:val="32"/>
          <w:szCs w:val="32"/>
        </w:rPr>
        <w:t>Portfolio Projections, Final Calculations</w:t>
      </w:r>
    </w:p>
    <w:p w:rsidR="00D22ECD" w:rsidRDefault="00D22ECD"/>
    <w:p w:rsidR="00222715" w:rsidRDefault="009B75F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2.5pt;margin-top:12.85pt;width:379.5pt;height:52.5pt;flip:x;z-index:251660288" o:connectortype="straight">
            <v:stroke endarrow="block"/>
          </v:shape>
        </w:pict>
      </w:r>
      <w:r w:rsidR="00580FEA">
        <w:t>$___________ contributed annually for ___________ years</w:t>
      </w:r>
      <w:r w:rsidR="00D22ECD">
        <w:t xml:space="preserve">, </w:t>
      </w:r>
      <w:r>
        <w:t>averaging _</w:t>
      </w:r>
      <w:r w:rsidR="00D22ECD">
        <w:t xml:space="preserve">_____ </w:t>
      </w:r>
      <w:r>
        <w:t xml:space="preserve">% return </w:t>
      </w:r>
      <w:proofErr w:type="gramStart"/>
      <w:r>
        <w:t>=  $</w:t>
      </w:r>
      <w:proofErr w:type="gramEnd"/>
      <w:r>
        <w:t>__________</w:t>
      </w:r>
    </w:p>
    <w:p w:rsidR="009B75FB" w:rsidRDefault="009B75FB" w:rsidP="00580FEA"/>
    <w:p w:rsidR="009B75FB" w:rsidRDefault="009B75FB" w:rsidP="00580FEA"/>
    <w:p w:rsidR="00580FEA" w:rsidRDefault="009B75FB" w:rsidP="00580FEA">
      <w:r>
        <w:rPr>
          <w:noProof/>
        </w:rPr>
        <w:pict>
          <v:shape id="_x0000_s1030" type="#_x0000_t32" style="position:absolute;margin-left:31.5pt;margin-top:12.3pt;width:379.5pt;height:52.5pt;flip:x;z-index:251661312" o:connectortype="straight">
            <v:stroke endarrow="block"/>
          </v:shape>
        </w:pict>
      </w:r>
      <w:r>
        <w:t xml:space="preserve">$__________ plus </w:t>
      </w:r>
      <w:r w:rsidR="00580FEA">
        <w:t>$___________ contributed annually for ___________ years</w:t>
      </w:r>
      <w:r>
        <w:t xml:space="preserve"> </w:t>
      </w:r>
      <w:proofErr w:type="gramStart"/>
      <w:r>
        <w:t>=  $</w:t>
      </w:r>
      <w:proofErr w:type="gramEnd"/>
      <w:r>
        <w:t>__________</w:t>
      </w:r>
    </w:p>
    <w:p w:rsidR="009B75FB" w:rsidRDefault="009B75FB" w:rsidP="00580FEA"/>
    <w:p w:rsidR="009B75FB" w:rsidRDefault="009B75FB" w:rsidP="00580FEA"/>
    <w:p w:rsidR="009B75FB" w:rsidRDefault="009B75FB" w:rsidP="009B75FB">
      <w:r>
        <w:rPr>
          <w:noProof/>
        </w:rPr>
        <w:pict>
          <v:shape id="_x0000_s1031" type="#_x0000_t32" style="position:absolute;margin-left:252pt;margin-top:12.3pt;width:147pt;height:55.5pt;flip:x;z-index:251663360" o:connectortype="straight">
            <v:stroke endarrow="block"/>
          </v:shape>
        </w:pict>
      </w:r>
      <w:r>
        <w:t xml:space="preserve">$__________ plus $___________ contributed annually for ___________ years </w:t>
      </w:r>
      <w:proofErr w:type="gramStart"/>
      <w:r>
        <w:t>=  $</w:t>
      </w:r>
      <w:proofErr w:type="gramEnd"/>
      <w:r>
        <w:t>__________</w:t>
      </w:r>
    </w:p>
    <w:p w:rsidR="00D22ECD" w:rsidRDefault="00D22ECD" w:rsidP="00580FEA"/>
    <w:p w:rsidR="009B75FB" w:rsidRDefault="009B75FB"/>
    <w:p w:rsidR="009B75FB" w:rsidRPr="009B75FB" w:rsidRDefault="009B75FB" w:rsidP="009B75FB">
      <w:pPr>
        <w:jc w:val="center"/>
        <w:rPr>
          <w:sz w:val="144"/>
          <w:szCs w:val="144"/>
        </w:rPr>
      </w:pPr>
      <w:r w:rsidRPr="009B75FB">
        <w:rPr>
          <w:sz w:val="144"/>
          <w:szCs w:val="144"/>
          <w:u w:val="single"/>
        </w:rPr>
        <w:t>$</w:t>
      </w:r>
      <w:r>
        <w:rPr>
          <w:sz w:val="144"/>
          <w:szCs w:val="144"/>
          <w:u w:val="single"/>
        </w:rPr>
        <w:t xml:space="preserve">              _____</w:t>
      </w:r>
      <w:r>
        <w:rPr>
          <w:sz w:val="144"/>
          <w:szCs w:val="144"/>
        </w:rPr>
        <w:t xml:space="preserve"> Saved for Retirement</w:t>
      </w:r>
    </w:p>
    <w:sectPr w:rsidR="009B75FB" w:rsidRPr="009B75FB" w:rsidSect="00CE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FEA"/>
    <w:rsid w:val="00085103"/>
    <w:rsid w:val="001F2F9B"/>
    <w:rsid w:val="00580FEA"/>
    <w:rsid w:val="006411F1"/>
    <w:rsid w:val="008620A7"/>
    <w:rsid w:val="00963887"/>
    <w:rsid w:val="009B75FB"/>
    <w:rsid w:val="00C47CA5"/>
    <w:rsid w:val="00CE0F59"/>
    <w:rsid w:val="00D2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mguffey</dc:creator>
  <cp:lastModifiedBy>mguffey</cp:lastModifiedBy>
  <cp:revision>1</cp:revision>
  <cp:lastPrinted>2015-10-02T19:04:00Z</cp:lastPrinted>
  <dcterms:created xsi:type="dcterms:W3CDTF">2015-10-02T18:35:00Z</dcterms:created>
  <dcterms:modified xsi:type="dcterms:W3CDTF">2015-10-02T19:06:00Z</dcterms:modified>
</cp:coreProperties>
</file>